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9D7D3" w14:textId="5892D410" w:rsidR="00FB00DB" w:rsidRPr="00F410AC" w:rsidRDefault="00477BD0" w:rsidP="009D4393">
      <w:pPr>
        <w:rPr>
          <w:b/>
        </w:rPr>
      </w:pPr>
      <w:bookmarkStart w:id="0" w:name="_Toc500826231"/>
      <w:r w:rsidRPr="00F410AC">
        <w:rPr>
          <w:b/>
        </w:rPr>
        <w:t xml:space="preserve">Title of the </w:t>
      </w:r>
      <w:bookmarkEnd w:id="0"/>
      <w:r w:rsidRPr="00F410AC">
        <w:rPr>
          <w:b/>
        </w:rPr>
        <w:t>Extended Abstract</w:t>
      </w:r>
    </w:p>
    <w:p w14:paraId="3283FE1F" w14:textId="4F3FB3CF" w:rsidR="007B4ACE" w:rsidRPr="00F410AC" w:rsidRDefault="00477BD0" w:rsidP="009D4393">
      <w:pPr>
        <w:rPr>
          <w:b/>
        </w:rPr>
      </w:pPr>
      <w:r w:rsidRPr="00F410AC">
        <w:rPr>
          <w:b/>
        </w:rPr>
        <w:t xml:space="preserve">Extended </w:t>
      </w:r>
      <w:r w:rsidR="00951A9C" w:rsidRPr="00F410AC">
        <w:rPr>
          <w:b/>
        </w:rPr>
        <w:t>Abstract</w:t>
      </w:r>
    </w:p>
    <w:p w14:paraId="4E5A4E04" w14:textId="77777777" w:rsidR="00F410AC" w:rsidRPr="00F410AC" w:rsidRDefault="007B4ACE" w:rsidP="009D4393">
      <w:pPr>
        <w:rPr>
          <w:b/>
        </w:rPr>
      </w:pPr>
      <w:r w:rsidRPr="00F410AC">
        <w:rPr>
          <w:b/>
        </w:rPr>
        <w:t>Purpose</w:t>
      </w:r>
    </w:p>
    <w:p w14:paraId="5FD362CC" w14:textId="7130B3B7" w:rsidR="007B4ACE" w:rsidRPr="009D4393" w:rsidRDefault="007B4ACE" w:rsidP="009D4393">
      <w:r w:rsidRPr="009D4393">
        <w:t xml:space="preserve">Purpose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Pr="009D4393">
        <w:t xml:space="preserve"> </w:t>
      </w:r>
      <w:proofErr w:type="spellStart"/>
      <w:r w:rsidRPr="009D4393">
        <w:t>Purpose</w:t>
      </w:r>
      <w:proofErr w:type="spellEnd"/>
      <w:r w:rsidR="00097F6C">
        <w:t xml:space="preserve"> </w:t>
      </w:r>
      <w:proofErr w:type="spellStart"/>
      <w:r w:rsidR="00097F6C" w:rsidRPr="00097F6C">
        <w:t>Purpose</w:t>
      </w:r>
      <w:proofErr w:type="spellEnd"/>
      <w:r w:rsidR="00097F6C" w:rsidRPr="00097F6C">
        <w:t xml:space="preserve"> </w:t>
      </w:r>
      <w:proofErr w:type="spellStart"/>
      <w:r w:rsidR="00097F6C" w:rsidRPr="00097F6C">
        <w:t>Purpose</w:t>
      </w:r>
      <w:proofErr w:type="spellEnd"/>
      <w:r w:rsidR="00097F6C" w:rsidRPr="00097F6C">
        <w:t xml:space="preserve"> </w:t>
      </w:r>
      <w:proofErr w:type="spellStart"/>
      <w:r w:rsidR="00097F6C" w:rsidRPr="00097F6C">
        <w:t>Purpose</w:t>
      </w:r>
      <w:proofErr w:type="spellEnd"/>
      <w:r w:rsidR="00097F6C" w:rsidRPr="00097F6C">
        <w:t xml:space="preserve"> </w:t>
      </w:r>
      <w:proofErr w:type="spellStart"/>
      <w:r w:rsidR="00097F6C" w:rsidRPr="00097F6C">
        <w:t>Purpose</w:t>
      </w:r>
      <w:proofErr w:type="spellEnd"/>
    </w:p>
    <w:p w14:paraId="01B640D8" w14:textId="77777777" w:rsidR="00F410AC" w:rsidRPr="00F410AC" w:rsidRDefault="00F410AC" w:rsidP="009D4393">
      <w:pPr>
        <w:rPr>
          <w:b/>
        </w:rPr>
      </w:pPr>
      <w:r w:rsidRPr="00F410AC">
        <w:rPr>
          <w:b/>
        </w:rPr>
        <w:t>Theoretical framework</w:t>
      </w:r>
    </w:p>
    <w:p w14:paraId="5D0C0619" w14:textId="5F060E23" w:rsidR="007B4ACE" w:rsidRPr="009D4393" w:rsidRDefault="007B4ACE" w:rsidP="009D4393">
      <w:r w:rsidRPr="009D4393">
        <w:t>Theoretical framework Theoretical framework Theoretical framework Theoretical framework</w:t>
      </w:r>
      <w:r w:rsidR="00097F6C">
        <w:t xml:space="preserve"> </w:t>
      </w:r>
      <w:r w:rsidR="00097F6C" w:rsidRPr="00097F6C">
        <w:t>Theoretical framework Theoretical framework</w:t>
      </w:r>
    </w:p>
    <w:p w14:paraId="3E7C9673" w14:textId="77777777" w:rsidR="000025D1" w:rsidRPr="009D4393" w:rsidRDefault="000025D1" w:rsidP="009D4393"/>
    <w:p w14:paraId="4CA49AA9" w14:textId="6BE47960" w:rsidR="000025D1" w:rsidRPr="009D4393" w:rsidRDefault="000025D1" w:rsidP="009D4393">
      <w:r w:rsidRPr="00F410AC">
        <mc:AlternateContent>
          <mc:Choice Requires="wpg">
            <w:drawing>
              <wp:inline distT="0" distB="0" distL="0" distR="0" wp14:anchorId="3AC4FBA7" wp14:editId="7331F67B">
                <wp:extent cx="3420208" cy="1749620"/>
                <wp:effectExtent l="0" t="0" r="0" b="317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8" cy="1749620"/>
                          <a:chOff x="0" y="0"/>
                          <a:chExt cx="4774370" cy="232981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SSE Pyramid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585" y="26377"/>
                            <a:ext cx="247078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RIEHUAD Approach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66F42D" id="Group 6" o:spid="_x0000_s1026" style="width:269.3pt;height:137.75pt;mso-position-horizontal-relative:char;mso-position-vertical-relative:line" coordsize="47743,2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SSE Pyramide" style="position:absolute;left:23035;top:263;width:24708;height:2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">
                  <v:imagedata r:id="rId8" o:title="SSE Pyramide"/>
                </v:shape>
                <v:shape id="Picture 4" o:spid="_x0000_s1028" type="#_x0000_t75" alt="RIEHUAD Approach" style="position:absolute;width:22599;height:2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">
                  <v:imagedata r:id="rId9" o:title="RIEHUAD Approach"/>
                </v:shape>
                <w10:anchorlock/>
              </v:group>
            </w:pict>
          </mc:Fallback>
        </mc:AlternateContent>
      </w:r>
      <w:r w:rsidRPr="009D4393">
        <w:fldChar w:fldCharType="begin"/>
      </w:r>
      <w:r w:rsidRPr="009D4393">
        <w:instrText xml:space="preserve"> INCLUDEPICTURE "https://www.ostfalia.de/export/sites/default/de/pws/launer/fachtagungen/5.-tagung-2021/RIEHUAD-Approach.png" \* MERGEFORMATINET </w:instrText>
      </w:r>
      <w:r w:rsidRPr="009D4393">
        <w:fldChar w:fldCharType="end"/>
      </w:r>
    </w:p>
    <w:p w14:paraId="2A8A6132" w14:textId="77777777" w:rsidR="000025D1" w:rsidRPr="009D4393" w:rsidRDefault="000025D1" w:rsidP="009D4393"/>
    <w:p w14:paraId="61CE19E9" w14:textId="3711377C" w:rsidR="000025D1" w:rsidRPr="009D4393" w:rsidRDefault="000025D1" w:rsidP="009D4393">
      <w:r w:rsidRPr="009D4393">
        <w:t>Figure 1 Intuition types and  digital trust</w:t>
      </w:r>
    </w:p>
    <w:p w14:paraId="1B203ACD" w14:textId="77777777" w:rsidR="000025D1" w:rsidRPr="009D4393" w:rsidRDefault="000025D1" w:rsidP="009D4393"/>
    <w:p w14:paraId="45DC8C35" w14:textId="77777777" w:rsidR="00F410AC" w:rsidRPr="00F410AC" w:rsidRDefault="007B4ACE" w:rsidP="009D4393">
      <w:pPr>
        <w:rPr>
          <w:b/>
        </w:rPr>
      </w:pPr>
      <w:r w:rsidRPr="00F410AC">
        <w:rPr>
          <w:b/>
        </w:rPr>
        <w:t>Methodology</w:t>
      </w:r>
    </w:p>
    <w:p w14:paraId="2470862A" w14:textId="38FB9DBA" w:rsidR="007B4ACE" w:rsidRPr="009D4393" w:rsidRDefault="007B4ACE" w:rsidP="009D4393">
      <w:r w:rsidRPr="009D4393">
        <w:t xml:space="preserve">Methodology </w:t>
      </w:r>
      <w:proofErr w:type="spellStart"/>
      <w:r w:rsidRPr="009D4393">
        <w:t>Methodology</w:t>
      </w:r>
      <w:proofErr w:type="spellEnd"/>
      <w:r w:rsidRPr="009D4393">
        <w:t xml:space="preserve"> </w:t>
      </w:r>
      <w:proofErr w:type="spellStart"/>
      <w:r w:rsidRPr="009D4393">
        <w:t>Methodology</w:t>
      </w:r>
      <w:proofErr w:type="spellEnd"/>
      <w:r w:rsidRPr="009D4393">
        <w:t xml:space="preserve"> </w:t>
      </w:r>
      <w:proofErr w:type="spellStart"/>
      <w:r w:rsidRPr="009D4393">
        <w:t>Methodology</w:t>
      </w:r>
      <w:proofErr w:type="spellEnd"/>
      <w:r w:rsidRPr="009D4393">
        <w:t xml:space="preserve"> </w:t>
      </w:r>
      <w:proofErr w:type="spellStart"/>
      <w:r w:rsidRPr="009D4393">
        <w:t>Methodology</w:t>
      </w:r>
      <w:proofErr w:type="spellEnd"/>
      <w:r w:rsidRPr="009D4393">
        <w:t xml:space="preserve"> </w:t>
      </w:r>
      <w:proofErr w:type="spellStart"/>
      <w:r w:rsidRPr="009D4393">
        <w:t>Methodology</w:t>
      </w:r>
      <w:proofErr w:type="spellEnd"/>
      <w:r w:rsidRPr="009D4393">
        <w:t xml:space="preserve"> </w:t>
      </w:r>
      <w:proofErr w:type="spellStart"/>
      <w:r w:rsidRPr="009D4393">
        <w:t>Methodology</w:t>
      </w:r>
      <w:proofErr w:type="spellEnd"/>
    </w:p>
    <w:p w14:paraId="0A800649" w14:textId="77777777" w:rsidR="00F410AC" w:rsidRPr="00F410AC" w:rsidRDefault="007B4ACE" w:rsidP="009D4393">
      <w:pPr>
        <w:rPr>
          <w:b/>
        </w:rPr>
      </w:pPr>
      <w:r w:rsidRPr="00F410AC">
        <w:rPr>
          <w:b/>
        </w:rPr>
        <w:t>Results</w:t>
      </w:r>
    </w:p>
    <w:p w14:paraId="5A7B2D3F" w14:textId="6BB067A4" w:rsidR="00B211CE" w:rsidRPr="009D4393" w:rsidRDefault="007B4ACE" w:rsidP="009D4393">
      <w:r w:rsidRPr="009D4393">
        <w:t xml:space="preserve">Results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Pr="009D4393">
        <w:t xml:space="preserve"> </w:t>
      </w:r>
      <w:proofErr w:type="spellStart"/>
      <w:r w:rsidRPr="009D4393">
        <w:t>Results</w:t>
      </w:r>
      <w:proofErr w:type="spellEnd"/>
      <w:r w:rsidR="00097F6C">
        <w:t xml:space="preserve"> </w:t>
      </w:r>
      <w:proofErr w:type="spellStart"/>
      <w:r w:rsidR="00097F6C" w:rsidRPr="00097F6C">
        <w:t>Results</w:t>
      </w:r>
      <w:proofErr w:type="spellEnd"/>
      <w:r w:rsidR="00097F6C" w:rsidRPr="00097F6C">
        <w:t xml:space="preserve"> </w:t>
      </w:r>
      <w:proofErr w:type="spellStart"/>
      <w:r w:rsidR="00097F6C" w:rsidRPr="00097F6C">
        <w:t>Results</w:t>
      </w:r>
      <w:proofErr w:type="spellEnd"/>
      <w:r w:rsidR="00097F6C" w:rsidRPr="00097F6C">
        <w:t xml:space="preserve"> </w:t>
      </w:r>
      <w:proofErr w:type="spellStart"/>
      <w:r w:rsidR="00097F6C" w:rsidRPr="00097F6C">
        <w:t>Results</w:t>
      </w:r>
      <w:proofErr w:type="spellEnd"/>
    </w:p>
    <w:p w14:paraId="0AA353AF" w14:textId="62C2B1DB" w:rsidR="00B211CE" w:rsidRPr="009D4393" w:rsidRDefault="00B211CE" w:rsidP="00B211CE">
      <w:r w:rsidRPr="009D4393">
        <w:t xml:space="preserve">Table </w:t>
      </w:r>
      <w:proofErr w:type="gramStart"/>
      <w:r w:rsidRPr="009D4393">
        <w:t>2</w:t>
      </w:r>
      <w:proofErr w:type="gramEnd"/>
      <w:r w:rsidRPr="009D4393">
        <w:t xml:space="preserve"> Results of Curve-Fitting Analysis Examining the Time Course of Fixations to the Target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780"/>
        <w:gridCol w:w="931"/>
        <w:gridCol w:w="711"/>
        <w:gridCol w:w="849"/>
        <w:gridCol w:w="765"/>
        <w:gridCol w:w="781"/>
        <w:gridCol w:w="1436"/>
      </w:tblGrid>
      <w:tr w:rsidR="00B211CE" w:rsidRPr="00B211CE" w14:paraId="120515F3" w14:textId="77777777" w:rsidTr="00B211CE"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6CE0524" w14:textId="77777777" w:rsidR="00B211CE" w:rsidRPr="00F410AC" w:rsidRDefault="00B211CE" w:rsidP="00F410AC">
            <w:r w:rsidRPr="009D4393">
              <w:lastRenderedPageBreak/>
              <w:t>Logistic parameter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8A80222" w14:textId="7F93A476" w:rsidR="00B211CE" w:rsidRPr="00F410AC" w:rsidRDefault="00B211CE" w:rsidP="00F410AC">
            <w:r w:rsidRPr="009D4393">
              <w:t>9-year-olds</w:t>
            </w:r>
          </w:p>
        </w:tc>
        <w:tc>
          <w:tcPr>
            <w:tcW w:w="889" w:type="pct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006693D8" w14:textId="77777777" w:rsidR="00B211CE" w:rsidRPr="00F410AC" w:rsidRDefault="00B211CE" w:rsidP="00F410AC">
            <w:r w:rsidRPr="009D4393">
              <w:t>16-year-olds</w:t>
            </w:r>
          </w:p>
        </w:tc>
        <w:tc>
          <w:tcPr>
            <w:tcW w:w="325" w:type="pct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A426F80" w14:textId="77777777" w:rsidR="00B211CE" w:rsidRPr="00F410AC" w:rsidRDefault="00B211CE" w:rsidP="00F410AC">
            <w:r w:rsidRPr="009D4393">
              <w:t>t(40)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1BC7DE1" w14:textId="77777777" w:rsidR="00B211CE" w:rsidRPr="00F410AC" w:rsidRDefault="00B211CE" w:rsidP="00F410AC">
            <w:r w:rsidRPr="009D4393">
              <w:t>p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7361D0C" w14:textId="77777777" w:rsidR="00B211CE" w:rsidRPr="00F410AC" w:rsidRDefault="00B211CE" w:rsidP="00F410AC">
            <w:r w:rsidRPr="009D4393">
              <w:t>Cohen's d</w:t>
            </w:r>
          </w:p>
        </w:tc>
      </w:tr>
      <w:tr w:rsidR="00B211CE" w:rsidRPr="00B211CE" w14:paraId="2611CC92" w14:textId="77777777" w:rsidTr="00E47592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827D4C8" w14:textId="77777777" w:rsidR="00B211CE" w:rsidRPr="00F410AC" w:rsidRDefault="00B211CE" w:rsidP="00F410AC">
            <w:r w:rsidRPr="009D4393">
              <w:t> 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B1ADDC3" w14:textId="77777777" w:rsidR="00B211CE" w:rsidRPr="00F410AC" w:rsidRDefault="00B211CE" w:rsidP="00F410AC">
            <w:r w:rsidRPr="009D4393">
              <w:t>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0BA6B44" w14:textId="77777777" w:rsidR="00B211CE" w:rsidRPr="00F410AC" w:rsidRDefault="00B211CE" w:rsidP="00F410AC">
            <w:r w:rsidRPr="009D4393">
              <w:t>SD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AB1D8FB" w14:textId="77777777" w:rsidR="00B211CE" w:rsidRPr="00F410AC" w:rsidRDefault="00B211CE" w:rsidP="00F410AC">
            <w:r w:rsidRPr="009D4393">
              <w:t>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3DE07C1" w14:textId="77777777" w:rsidR="00B211CE" w:rsidRPr="00F410AC" w:rsidRDefault="00B211CE" w:rsidP="00F410AC">
            <w:r w:rsidRPr="009D4393">
              <w:t>SD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47DC2040" w14:textId="77777777" w:rsidR="00B211CE" w:rsidRPr="00F410AC" w:rsidRDefault="00B211CE" w:rsidP="00F410AC">
            <w:r w:rsidRPr="009D4393">
              <w:t> 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2CE065F" w14:textId="77777777" w:rsidR="00B211CE" w:rsidRPr="00F410AC" w:rsidRDefault="00B211CE" w:rsidP="00F410AC">
            <w:r w:rsidRPr="009D4393">
              <w:t> 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4D76386" w14:textId="77777777" w:rsidR="00B211CE" w:rsidRPr="00F410AC" w:rsidRDefault="00B211CE" w:rsidP="00F410AC">
            <w:r w:rsidRPr="009D4393">
              <w:t> </w:t>
            </w:r>
          </w:p>
        </w:tc>
      </w:tr>
      <w:tr w:rsidR="00B211CE" w:rsidRPr="00B211CE" w14:paraId="5DB06474" w14:textId="77777777" w:rsidTr="00E47592"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3E1BC0F" w14:textId="3439667F" w:rsidR="00B211CE" w:rsidRPr="00F410AC" w:rsidRDefault="00B211CE" w:rsidP="00F410AC">
            <w:r w:rsidRPr="009D4393">
              <w:t>Maximum asymptote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5F835B5" w14:textId="77777777" w:rsidR="00B211CE" w:rsidRPr="00F410AC" w:rsidRDefault="00B211CE" w:rsidP="00F410AC">
            <w:r w:rsidRPr="009D4393">
              <w:t>.843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2E314BAE" w14:textId="77777777" w:rsidR="00B211CE" w:rsidRPr="00F410AC" w:rsidRDefault="00B211CE" w:rsidP="00F410AC">
            <w:r w:rsidRPr="009D4393">
              <w:t>.135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4310D68" w14:textId="77777777" w:rsidR="00B211CE" w:rsidRPr="00F410AC" w:rsidRDefault="00B211CE" w:rsidP="00F410AC">
            <w:r w:rsidRPr="009D4393">
              <w:t>.877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8DC154A" w14:textId="77777777" w:rsidR="00B211CE" w:rsidRPr="00F410AC" w:rsidRDefault="00B211CE" w:rsidP="00F410AC">
            <w:r w:rsidRPr="009D4393">
              <w:t>.082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0E298ECE" w14:textId="77777777" w:rsidR="00B211CE" w:rsidRPr="00F410AC" w:rsidRDefault="00B211CE" w:rsidP="00F410AC">
            <w:r w:rsidRPr="009D4393">
              <w:t>0.951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B581CEC" w14:textId="77777777" w:rsidR="00B211CE" w:rsidRPr="00F410AC" w:rsidRDefault="00B211CE" w:rsidP="00F410AC">
            <w:r w:rsidRPr="009D4393">
              <w:t>.347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2E5A6A65" w14:textId="77777777" w:rsidR="00B211CE" w:rsidRPr="00F410AC" w:rsidRDefault="00B211CE" w:rsidP="00F410AC">
            <w:r w:rsidRPr="009D4393">
              <w:t>0.302</w:t>
            </w:r>
          </w:p>
        </w:tc>
      </w:tr>
      <w:tr w:rsidR="00B211CE" w:rsidRPr="00B211CE" w14:paraId="1E13880D" w14:textId="77777777" w:rsidTr="00E47592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30AA615" w14:textId="7DDFA1BF" w:rsidR="00B211CE" w:rsidRPr="00F410AC" w:rsidRDefault="00B211CE" w:rsidP="00F410AC">
            <w:r w:rsidRPr="009D4393">
              <w:t>Crossover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A925BB4" w14:textId="77777777" w:rsidR="00B211CE" w:rsidRPr="00F410AC" w:rsidRDefault="00B211CE" w:rsidP="00F410AC">
            <w:r w:rsidRPr="009D4393">
              <w:t>759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BD4EDB2" w14:textId="77777777" w:rsidR="00B211CE" w:rsidRPr="00F410AC" w:rsidRDefault="00B211CE" w:rsidP="00F410AC">
            <w:r w:rsidRPr="009D4393">
              <w:t>87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2AF8F51" w14:textId="77777777" w:rsidR="00B211CE" w:rsidRPr="00F410AC" w:rsidRDefault="00B211CE" w:rsidP="00F410AC">
            <w:r w:rsidRPr="009D4393">
              <w:t>694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541A0578" w14:textId="77777777" w:rsidR="00B211CE" w:rsidRPr="00F410AC" w:rsidRDefault="00B211CE" w:rsidP="00F410AC">
            <w:r w:rsidRPr="009D4393">
              <w:t>42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0550ADEE" w14:textId="77777777" w:rsidR="00B211CE" w:rsidRPr="00F410AC" w:rsidRDefault="00B211CE" w:rsidP="00F410AC">
            <w:r w:rsidRPr="009D4393">
              <w:t>2.877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032D3511" w14:textId="77777777" w:rsidR="00B211CE" w:rsidRPr="00F410AC" w:rsidRDefault="00B211CE" w:rsidP="00F410AC">
            <w:r w:rsidRPr="009D4393">
              <w:t>.006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8598A17" w14:textId="77777777" w:rsidR="00B211CE" w:rsidRPr="00F410AC" w:rsidRDefault="00B211CE" w:rsidP="00F410AC">
            <w:r w:rsidRPr="009D4393">
              <w:t>0.840</w:t>
            </w:r>
          </w:p>
        </w:tc>
      </w:tr>
      <w:tr w:rsidR="00B211CE" w:rsidRPr="00B211CE" w14:paraId="7568F71C" w14:textId="77777777" w:rsidTr="00E47592"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E57104B" w14:textId="074D10D4" w:rsidR="00B211CE" w:rsidRPr="00F410AC" w:rsidRDefault="00B211CE" w:rsidP="00F410AC">
            <w:r w:rsidRPr="009D4393">
              <w:t xml:space="preserve">Slope as change 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1D190895" w14:textId="77777777" w:rsidR="00B211CE" w:rsidRPr="00F410AC" w:rsidRDefault="00B211CE" w:rsidP="00F410AC">
            <w:r w:rsidRPr="009D4393">
              <w:t>.001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646AEF01" w14:textId="77777777" w:rsidR="00B211CE" w:rsidRPr="00F410AC" w:rsidRDefault="00B211CE" w:rsidP="00F410AC">
            <w:r w:rsidRPr="009D4393">
              <w:t>.0002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55FE003" w14:textId="77777777" w:rsidR="00B211CE" w:rsidRPr="00F410AC" w:rsidRDefault="00B211CE" w:rsidP="00F410AC">
            <w:r w:rsidRPr="009D4393">
              <w:t>.002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A21CD72" w14:textId="77777777" w:rsidR="00B211CE" w:rsidRPr="00F410AC" w:rsidRDefault="00B211CE" w:rsidP="00F410AC">
            <w:r w:rsidRPr="009D4393">
              <w:t>.0002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7DD38014" w14:textId="77777777" w:rsidR="00B211CE" w:rsidRPr="00F410AC" w:rsidRDefault="00B211CE" w:rsidP="00F410AC">
            <w:r w:rsidRPr="009D4393">
              <w:t>2.635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5E56E3C" w14:textId="77777777" w:rsidR="00B211CE" w:rsidRPr="00F410AC" w:rsidRDefault="00B211CE" w:rsidP="00F410AC">
            <w:r w:rsidRPr="009D4393">
              <w:t>.012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FFFFFF"/>
            <w:tcMar>
              <w:top w:w="150" w:type="dxa"/>
              <w:left w:w="150" w:type="dxa"/>
              <w:bottom w:w="0" w:type="dxa"/>
              <w:right w:w="75" w:type="dxa"/>
            </w:tcMar>
            <w:vAlign w:val="bottom"/>
            <w:hideMark/>
          </w:tcPr>
          <w:p w14:paraId="3DC2CE16" w14:textId="77777777" w:rsidR="00B211CE" w:rsidRPr="00F410AC" w:rsidRDefault="00B211CE" w:rsidP="00F410AC">
            <w:r w:rsidRPr="009D4393">
              <w:t>2.078</w:t>
            </w:r>
          </w:p>
        </w:tc>
      </w:tr>
    </w:tbl>
    <w:p w14:paraId="64234BC9" w14:textId="77777777" w:rsidR="000025D1" w:rsidRPr="009D4393" w:rsidRDefault="000025D1" w:rsidP="009D4393"/>
    <w:p w14:paraId="71DC20F1" w14:textId="77777777" w:rsidR="00F410AC" w:rsidRPr="00F410AC" w:rsidRDefault="007B4ACE" w:rsidP="009D4393">
      <w:pPr>
        <w:rPr>
          <w:b/>
        </w:rPr>
      </w:pPr>
      <w:r w:rsidRPr="00F410AC">
        <w:rPr>
          <w:b/>
        </w:rPr>
        <w:t>Discussion and conclusion</w:t>
      </w:r>
    </w:p>
    <w:p w14:paraId="032FF3AA" w14:textId="55A9E5A7" w:rsidR="007B4ACE" w:rsidRPr="009D4393" w:rsidRDefault="00477BD0" w:rsidP="009D4393">
      <w:proofErr w:type="gramStart"/>
      <w:r w:rsidRPr="009D4393">
        <w:t>Discussion and conclusion Discussion and conclusion Discussion and conclusion Discussion</w:t>
      </w:r>
      <w:proofErr w:type="gramEnd"/>
      <w:r w:rsidRPr="009D4393">
        <w:t xml:space="preserve"> and conclusion</w:t>
      </w:r>
    </w:p>
    <w:p w14:paraId="2ADCDC4F" w14:textId="77777777" w:rsidR="0050080A" w:rsidRPr="009D4393" w:rsidRDefault="0050080A" w:rsidP="009D4393"/>
    <w:p w14:paraId="0FA26811" w14:textId="77777777" w:rsidR="00951A9C" w:rsidRPr="009D4393" w:rsidRDefault="00951A9C" w:rsidP="009D4393">
      <w:r w:rsidRPr="00F410AC">
        <w:rPr>
          <w:b/>
        </w:rPr>
        <w:t>Keywords:</w:t>
      </w:r>
      <w:r w:rsidRPr="009D4393">
        <w:t xml:space="preserve"> keyword, keyword, keyword</w:t>
      </w:r>
    </w:p>
    <w:p w14:paraId="2B8F3775" w14:textId="77777777" w:rsidR="00FA6D82" w:rsidRDefault="00FA6D82" w:rsidP="009D4393"/>
    <w:p w14:paraId="792FD982" w14:textId="752FEA05" w:rsidR="00951A9C" w:rsidRPr="00097F6C" w:rsidRDefault="00951A9C" w:rsidP="009D4393">
      <w:pPr>
        <w:rPr>
          <w:b/>
        </w:rPr>
      </w:pPr>
      <w:r w:rsidRPr="00097F6C">
        <w:rPr>
          <w:b/>
        </w:rPr>
        <w:t>References</w:t>
      </w:r>
      <w:bookmarkStart w:id="1" w:name="_GoBack"/>
      <w:bookmarkEnd w:id="1"/>
    </w:p>
    <w:p w14:paraId="777D6F2E" w14:textId="518CB79C" w:rsidR="00C24BE1" w:rsidRPr="009D4393" w:rsidRDefault="00C24BE1" w:rsidP="009D4393">
      <w:r w:rsidRPr="009D4393">
        <w:t xml:space="preserve">Jackson, L. M. (2019). The psychology of prejudice: From attitudes to social action (2nd </w:t>
      </w:r>
      <w:proofErr w:type="gramStart"/>
      <w:r w:rsidRPr="009D4393">
        <w:t>ed</w:t>
      </w:r>
      <w:proofErr w:type="gramEnd"/>
      <w:r w:rsidRPr="009D4393">
        <w:t>.). American Psychological Association. https://doi.org/10.1037/0000168-000</w:t>
      </w:r>
    </w:p>
    <w:p w14:paraId="39E4F8B4" w14:textId="1E6CBDDE" w:rsidR="00C24BE1" w:rsidRPr="009D4393" w:rsidRDefault="00C24BE1" w:rsidP="009D4393">
      <w:r w:rsidRPr="009D4393">
        <w:t>Rogers, C. R. (1961). On becoming a person. Houghton Mifflin.</w:t>
      </w:r>
    </w:p>
    <w:p w14:paraId="4CBCB5E1" w14:textId="713C99F8" w:rsidR="00C24BE1" w:rsidRPr="009D4393" w:rsidRDefault="00C24BE1" w:rsidP="009D4393">
      <w:r w:rsidRPr="009D4393">
        <w:t xml:space="preserve">Grady, J. S., Her, M., Moreno, G., Perez, C., &amp; </w:t>
      </w:r>
      <w:proofErr w:type="spellStart"/>
      <w:r w:rsidRPr="009D4393">
        <w:t>Yelinek</w:t>
      </w:r>
      <w:proofErr w:type="spellEnd"/>
      <w:r w:rsidRPr="009D4393">
        <w:t>, J. (2019). Emotions in storybooks: A comparison of storybooks that represent ethnic and racial groups in the United States. Psychology of Popular Media Culture, 8(3), 207–217. https://doi.org/10.1037/ppm0000185</w:t>
      </w:r>
    </w:p>
    <w:p w14:paraId="552D4D1C" w14:textId="45F41F76" w:rsidR="00B211CE" w:rsidRDefault="00B211CE" w:rsidP="00B211CE"/>
    <w:sectPr w:rsidR="00B211CE" w:rsidSect="00FB00DB">
      <w:headerReference w:type="default" r:id="rId10"/>
      <w:pgSz w:w="11900" w:h="16840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EEB5F" w14:textId="77777777" w:rsidR="008F03C1" w:rsidRPr="009D4393" w:rsidRDefault="008F03C1" w:rsidP="009D4393">
      <w:r>
        <w:separator/>
      </w:r>
    </w:p>
  </w:endnote>
  <w:endnote w:type="continuationSeparator" w:id="0">
    <w:p w14:paraId="675732CD" w14:textId="77777777" w:rsidR="008F03C1" w:rsidRPr="009D4393" w:rsidRDefault="008F03C1" w:rsidP="009D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DC7D9" w14:textId="77777777" w:rsidR="008F03C1" w:rsidRPr="009D4393" w:rsidRDefault="008F03C1" w:rsidP="009D4393">
      <w:r>
        <w:separator/>
      </w:r>
    </w:p>
  </w:footnote>
  <w:footnote w:type="continuationSeparator" w:id="0">
    <w:p w14:paraId="3D52FC11" w14:textId="77777777" w:rsidR="008F03C1" w:rsidRPr="009D4393" w:rsidRDefault="008F03C1" w:rsidP="009D4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C24A0" w14:textId="3157A776" w:rsidR="00951A9C" w:rsidRDefault="00951A9C" w:rsidP="00F410AC"/>
  <w:tbl>
    <w:tblPr>
      <w:tblW w:w="10243" w:type="dxa"/>
      <w:tblLook w:val="04A0" w:firstRow="1" w:lastRow="0" w:firstColumn="1" w:lastColumn="0" w:noHBand="0" w:noVBand="1"/>
    </w:tblPr>
    <w:tblGrid>
      <w:gridCol w:w="6296"/>
      <w:gridCol w:w="244"/>
      <w:gridCol w:w="3703"/>
    </w:tblGrid>
    <w:tr w:rsidR="00FB00DB" w14:paraId="1EABDFAB" w14:textId="77777777" w:rsidTr="009D4393">
      <w:trPr>
        <w:trHeight w:val="1173"/>
      </w:trPr>
      <w:tc>
        <w:tcPr>
          <w:tcW w:w="6639" w:type="dxa"/>
        </w:tcPr>
        <w:p w14:paraId="13AC414F" w14:textId="77777777" w:rsidR="00951A9C" w:rsidRPr="00F410AC" w:rsidRDefault="00951A9C" w:rsidP="00F410AC">
          <w:r w:rsidRPr="009D4393">
            <w:t xml:space="preserve">6th International Conference on </w:t>
          </w:r>
        </w:p>
        <w:p w14:paraId="1C2D53DA" w14:textId="5BACEA7A" w:rsidR="00951A9C" w:rsidRPr="00F410AC" w:rsidRDefault="00951A9C" w:rsidP="00F410AC">
          <w:r w:rsidRPr="009D4393">
            <w:t xml:space="preserve">Contemporary </w:t>
          </w:r>
          <w:r w:rsidRPr="00F410AC">
            <w:t>Studies on Management</w:t>
          </w:r>
        </w:p>
        <w:p w14:paraId="03F0A635" w14:textId="4FD58CCB" w:rsidR="00951A9C" w:rsidRPr="00F410AC" w:rsidRDefault="00951A9C" w:rsidP="00F410AC">
          <w:r>
            <w:t>November 21-22, 2022</w:t>
          </w:r>
        </w:p>
      </w:tc>
      <w:tc>
        <w:tcPr>
          <w:tcW w:w="246" w:type="dxa"/>
        </w:tcPr>
        <w:p w14:paraId="35C71FDF" w14:textId="77777777" w:rsidR="00951A9C" w:rsidRPr="00145331" w:rsidRDefault="00951A9C" w:rsidP="00F410AC"/>
      </w:tc>
      <w:tc>
        <w:tcPr>
          <w:tcW w:w="3358" w:type="dxa"/>
        </w:tcPr>
        <w:p w14:paraId="4224F3DB" w14:textId="701376F2" w:rsidR="00951A9C" w:rsidRPr="00F410AC" w:rsidRDefault="00951A9C" w:rsidP="00F410AC">
          <w:r w:rsidRPr="00F410AC">
            <w:drawing>
              <wp:inline distT="0" distB="0" distL="0" distR="0" wp14:anchorId="06C3C403" wp14:editId="0FA66C89">
                <wp:extent cx="2214670" cy="65151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1505" cy="665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D773961" w14:textId="4250056F" w:rsidR="00951A9C" w:rsidRDefault="00951A9C" w:rsidP="00F410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E1Ebo7O2rGYgFeG+KQwb2bEI0DBdI+nZOKpZIDxg1W7JYJpUoZRyuEEKjIQWgkI4M7RdCv076hL024zYGk3fGA==" w:salt="/Zqic6d6hGFZIIehC9ArMg==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A9C"/>
    <w:rsid w:val="000025D1"/>
    <w:rsid w:val="000039EF"/>
    <w:rsid w:val="00005757"/>
    <w:rsid w:val="00013932"/>
    <w:rsid w:val="00047F6C"/>
    <w:rsid w:val="000568AA"/>
    <w:rsid w:val="00060B56"/>
    <w:rsid w:val="00061AF6"/>
    <w:rsid w:val="00064FEB"/>
    <w:rsid w:val="00071B7D"/>
    <w:rsid w:val="00072547"/>
    <w:rsid w:val="00080B53"/>
    <w:rsid w:val="0009796C"/>
    <w:rsid w:val="00097F6C"/>
    <w:rsid w:val="000A51FE"/>
    <w:rsid w:val="001149D4"/>
    <w:rsid w:val="00124F03"/>
    <w:rsid w:val="001252BD"/>
    <w:rsid w:val="00132EB4"/>
    <w:rsid w:val="001419BF"/>
    <w:rsid w:val="00142047"/>
    <w:rsid w:val="00190C2B"/>
    <w:rsid w:val="00194855"/>
    <w:rsid w:val="001A34F7"/>
    <w:rsid w:val="001B05D8"/>
    <w:rsid w:val="001B658B"/>
    <w:rsid w:val="001C18B5"/>
    <w:rsid w:val="001C3D96"/>
    <w:rsid w:val="001C5000"/>
    <w:rsid w:val="001D1CBA"/>
    <w:rsid w:val="001E4086"/>
    <w:rsid w:val="00200E5E"/>
    <w:rsid w:val="00204F89"/>
    <w:rsid w:val="00207A0A"/>
    <w:rsid w:val="00217FE9"/>
    <w:rsid w:val="00220C3B"/>
    <w:rsid w:val="002354A8"/>
    <w:rsid w:val="00237F1B"/>
    <w:rsid w:val="00255E6E"/>
    <w:rsid w:val="00267353"/>
    <w:rsid w:val="00281998"/>
    <w:rsid w:val="00290B69"/>
    <w:rsid w:val="00297ADF"/>
    <w:rsid w:val="002B320B"/>
    <w:rsid w:val="002B775F"/>
    <w:rsid w:val="002D4B1B"/>
    <w:rsid w:val="002E3EE0"/>
    <w:rsid w:val="002F5051"/>
    <w:rsid w:val="0031506F"/>
    <w:rsid w:val="003279D0"/>
    <w:rsid w:val="00331206"/>
    <w:rsid w:val="00331BC8"/>
    <w:rsid w:val="0034116C"/>
    <w:rsid w:val="00350194"/>
    <w:rsid w:val="003656F6"/>
    <w:rsid w:val="00370F40"/>
    <w:rsid w:val="00387D89"/>
    <w:rsid w:val="003A6E3E"/>
    <w:rsid w:val="003B2CD9"/>
    <w:rsid w:val="003C56EC"/>
    <w:rsid w:val="003D57E2"/>
    <w:rsid w:val="003F4415"/>
    <w:rsid w:val="00404A53"/>
    <w:rsid w:val="00406A9E"/>
    <w:rsid w:val="00411852"/>
    <w:rsid w:val="00420281"/>
    <w:rsid w:val="004231F3"/>
    <w:rsid w:val="00423333"/>
    <w:rsid w:val="00446E15"/>
    <w:rsid w:val="00447F52"/>
    <w:rsid w:val="00462BA0"/>
    <w:rsid w:val="004630CF"/>
    <w:rsid w:val="0046461B"/>
    <w:rsid w:val="00465529"/>
    <w:rsid w:val="00477BD0"/>
    <w:rsid w:val="00481B63"/>
    <w:rsid w:val="00495F28"/>
    <w:rsid w:val="004B61D9"/>
    <w:rsid w:val="004D34BA"/>
    <w:rsid w:val="0050080A"/>
    <w:rsid w:val="005073DA"/>
    <w:rsid w:val="00516855"/>
    <w:rsid w:val="005262B2"/>
    <w:rsid w:val="00527179"/>
    <w:rsid w:val="005379A8"/>
    <w:rsid w:val="00554A88"/>
    <w:rsid w:val="00560CBA"/>
    <w:rsid w:val="0057371A"/>
    <w:rsid w:val="00577280"/>
    <w:rsid w:val="00583CBD"/>
    <w:rsid w:val="00584795"/>
    <w:rsid w:val="00586A42"/>
    <w:rsid w:val="005948AC"/>
    <w:rsid w:val="005A7A61"/>
    <w:rsid w:val="005B5108"/>
    <w:rsid w:val="005E00DA"/>
    <w:rsid w:val="005E2EA7"/>
    <w:rsid w:val="005F1E20"/>
    <w:rsid w:val="0060660E"/>
    <w:rsid w:val="00607173"/>
    <w:rsid w:val="006161A2"/>
    <w:rsid w:val="006331A0"/>
    <w:rsid w:val="00641E26"/>
    <w:rsid w:val="006438AB"/>
    <w:rsid w:val="00652AC1"/>
    <w:rsid w:val="006612A2"/>
    <w:rsid w:val="00662A64"/>
    <w:rsid w:val="00663957"/>
    <w:rsid w:val="00666CFB"/>
    <w:rsid w:val="00696688"/>
    <w:rsid w:val="006B2168"/>
    <w:rsid w:val="006C121C"/>
    <w:rsid w:val="006C49F2"/>
    <w:rsid w:val="006D0C34"/>
    <w:rsid w:val="006E3003"/>
    <w:rsid w:val="006E4330"/>
    <w:rsid w:val="00724FCF"/>
    <w:rsid w:val="00742184"/>
    <w:rsid w:val="007471EE"/>
    <w:rsid w:val="00754036"/>
    <w:rsid w:val="00777D7B"/>
    <w:rsid w:val="00782752"/>
    <w:rsid w:val="00783985"/>
    <w:rsid w:val="00784DD0"/>
    <w:rsid w:val="00791548"/>
    <w:rsid w:val="00794437"/>
    <w:rsid w:val="007956DB"/>
    <w:rsid w:val="00797751"/>
    <w:rsid w:val="007A0421"/>
    <w:rsid w:val="007A535F"/>
    <w:rsid w:val="007A6AA3"/>
    <w:rsid w:val="007B4ACE"/>
    <w:rsid w:val="007C1737"/>
    <w:rsid w:val="007D6683"/>
    <w:rsid w:val="007D7F55"/>
    <w:rsid w:val="007F2E69"/>
    <w:rsid w:val="00813A12"/>
    <w:rsid w:val="0084536C"/>
    <w:rsid w:val="008710DB"/>
    <w:rsid w:val="008A470B"/>
    <w:rsid w:val="008B5BEC"/>
    <w:rsid w:val="008D14A5"/>
    <w:rsid w:val="008F03C1"/>
    <w:rsid w:val="009058B2"/>
    <w:rsid w:val="00906236"/>
    <w:rsid w:val="00912CE4"/>
    <w:rsid w:val="00920BB8"/>
    <w:rsid w:val="00925BCB"/>
    <w:rsid w:val="009308B4"/>
    <w:rsid w:val="00951A9C"/>
    <w:rsid w:val="009538B8"/>
    <w:rsid w:val="00956C2A"/>
    <w:rsid w:val="00962677"/>
    <w:rsid w:val="00964795"/>
    <w:rsid w:val="0097064C"/>
    <w:rsid w:val="00970A36"/>
    <w:rsid w:val="009724C3"/>
    <w:rsid w:val="00980881"/>
    <w:rsid w:val="009845DA"/>
    <w:rsid w:val="00987DAD"/>
    <w:rsid w:val="00991478"/>
    <w:rsid w:val="009A30ED"/>
    <w:rsid w:val="009B5A16"/>
    <w:rsid w:val="009B698F"/>
    <w:rsid w:val="009D4393"/>
    <w:rsid w:val="009E298A"/>
    <w:rsid w:val="009E31F4"/>
    <w:rsid w:val="009E5C37"/>
    <w:rsid w:val="00A3172A"/>
    <w:rsid w:val="00A32AF0"/>
    <w:rsid w:val="00A3350A"/>
    <w:rsid w:val="00A33731"/>
    <w:rsid w:val="00A40499"/>
    <w:rsid w:val="00A41D72"/>
    <w:rsid w:val="00A50513"/>
    <w:rsid w:val="00A66499"/>
    <w:rsid w:val="00A66814"/>
    <w:rsid w:val="00A7296C"/>
    <w:rsid w:val="00AA53E8"/>
    <w:rsid w:val="00AB1038"/>
    <w:rsid w:val="00AC5353"/>
    <w:rsid w:val="00AD6865"/>
    <w:rsid w:val="00AD6F15"/>
    <w:rsid w:val="00B04F46"/>
    <w:rsid w:val="00B05C1B"/>
    <w:rsid w:val="00B211CE"/>
    <w:rsid w:val="00B246E8"/>
    <w:rsid w:val="00B301AD"/>
    <w:rsid w:val="00B31053"/>
    <w:rsid w:val="00B6767B"/>
    <w:rsid w:val="00B72A2B"/>
    <w:rsid w:val="00B74CD1"/>
    <w:rsid w:val="00B82BFC"/>
    <w:rsid w:val="00B836A9"/>
    <w:rsid w:val="00B83A94"/>
    <w:rsid w:val="00B8434B"/>
    <w:rsid w:val="00B84C08"/>
    <w:rsid w:val="00B90B42"/>
    <w:rsid w:val="00B93EAA"/>
    <w:rsid w:val="00B93ED3"/>
    <w:rsid w:val="00B94216"/>
    <w:rsid w:val="00B942E4"/>
    <w:rsid w:val="00BA2239"/>
    <w:rsid w:val="00BB055D"/>
    <w:rsid w:val="00BB254D"/>
    <w:rsid w:val="00BC339C"/>
    <w:rsid w:val="00BC694B"/>
    <w:rsid w:val="00BE0F2E"/>
    <w:rsid w:val="00BE5AFD"/>
    <w:rsid w:val="00C1253C"/>
    <w:rsid w:val="00C24BE1"/>
    <w:rsid w:val="00C31FF6"/>
    <w:rsid w:val="00C3283E"/>
    <w:rsid w:val="00C3496C"/>
    <w:rsid w:val="00C42464"/>
    <w:rsid w:val="00C45DB7"/>
    <w:rsid w:val="00C46936"/>
    <w:rsid w:val="00C52D4C"/>
    <w:rsid w:val="00C73379"/>
    <w:rsid w:val="00C74925"/>
    <w:rsid w:val="00C879F4"/>
    <w:rsid w:val="00C932C9"/>
    <w:rsid w:val="00C943F9"/>
    <w:rsid w:val="00CA15AD"/>
    <w:rsid w:val="00CB1E84"/>
    <w:rsid w:val="00CC2C47"/>
    <w:rsid w:val="00CC65B7"/>
    <w:rsid w:val="00CC70A4"/>
    <w:rsid w:val="00CC7A30"/>
    <w:rsid w:val="00CD73E9"/>
    <w:rsid w:val="00CE7033"/>
    <w:rsid w:val="00D2252D"/>
    <w:rsid w:val="00D23811"/>
    <w:rsid w:val="00D3285C"/>
    <w:rsid w:val="00D32E22"/>
    <w:rsid w:val="00D33FB9"/>
    <w:rsid w:val="00D3416F"/>
    <w:rsid w:val="00D35F25"/>
    <w:rsid w:val="00D379E5"/>
    <w:rsid w:val="00D57FB0"/>
    <w:rsid w:val="00D910B4"/>
    <w:rsid w:val="00D929FA"/>
    <w:rsid w:val="00DA03D5"/>
    <w:rsid w:val="00DB70E2"/>
    <w:rsid w:val="00DB7DC2"/>
    <w:rsid w:val="00DC38B5"/>
    <w:rsid w:val="00DE03F5"/>
    <w:rsid w:val="00E05CA7"/>
    <w:rsid w:val="00E1302A"/>
    <w:rsid w:val="00E3233C"/>
    <w:rsid w:val="00E3267E"/>
    <w:rsid w:val="00E3346F"/>
    <w:rsid w:val="00E353D9"/>
    <w:rsid w:val="00E511CA"/>
    <w:rsid w:val="00E8666E"/>
    <w:rsid w:val="00E94083"/>
    <w:rsid w:val="00EA3E3A"/>
    <w:rsid w:val="00ED1D13"/>
    <w:rsid w:val="00ED1E2A"/>
    <w:rsid w:val="00EE31A6"/>
    <w:rsid w:val="00F039A7"/>
    <w:rsid w:val="00F2375C"/>
    <w:rsid w:val="00F40F6B"/>
    <w:rsid w:val="00F410AC"/>
    <w:rsid w:val="00F610D3"/>
    <w:rsid w:val="00F81B92"/>
    <w:rsid w:val="00F87EA0"/>
    <w:rsid w:val="00F924FE"/>
    <w:rsid w:val="00F93800"/>
    <w:rsid w:val="00FA6D82"/>
    <w:rsid w:val="00FA750D"/>
    <w:rsid w:val="00FB00DB"/>
    <w:rsid w:val="00FB165D"/>
    <w:rsid w:val="00FB6F13"/>
    <w:rsid w:val="00FC2C7B"/>
    <w:rsid w:val="00FD0182"/>
    <w:rsid w:val="00FE3C93"/>
    <w:rsid w:val="00FF07B6"/>
    <w:rsid w:val="00F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90E1"/>
  <w15:chartTrackingRefBased/>
  <w15:docId w15:val="{54E36E35-D4B8-3C4E-B1EC-DBF7A299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0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Paragraph"/>
    <w:qFormat/>
    <w:rsid w:val="00951A9C"/>
    <w:pPr>
      <w:spacing w:after="240"/>
      <w:jc w:val="both"/>
    </w:pPr>
    <w:rPr>
      <w:rFonts w:ascii="Times New Roman" w:eastAsiaTheme="minorEastAsia" w:hAnsi="Times New Roman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951A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Author Name(s)"/>
    <w:basedOn w:val="berschrift3"/>
    <w:next w:val="Standard"/>
    <w:link w:val="berschrift2Zchn"/>
    <w:autoRedefine/>
    <w:uiPriority w:val="9"/>
    <w:unhideWhenUsed/>
    <w:qFormat/>
    <w:locked/>
    <w:rsid w:val="00951A9C"/>
    <w:pPr>
      <w:spacing w:before="0" w:after="240"/>
      <w:jc w:val="center"/>
      <w:outlineLvl w:val="1"/>
    </w:pPr>
    <w:rPr>
      <w:rFonts w:ascii="Times New Roman" w:hAnsi="Times New Roman" w:cs="Times New Roman"/>
      <w:color w:val="auto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locked/>
    <w:rsid w:val="00951A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Author Name(s) Zchn"/>
    <w:basedOn w:val="Absatz-Standardschriftart"/>
    <w:link w:val="berschrift2"/>
    <w:uiPriority w:val="9"/>
    <w:rsid w:val="00951A9C"/>
    <w:rPr>
      <w:rFonts w:ascii="Times New Roman" w:eastAsiaTheme="majorEastAsia" w:hAnsi="Times New Roman" w:cs="Times New Roman"/>
      <w:szCs w:val="36"/>
      <w:lang w:val="en-US"/>
    </w:rPr>
  </w:style>
  <w:style w:type="paragraph" w:customStyle="1" w:styleId="TextBody">
    <w:name w:val="Text Body"/>
    <w:basedOn w:val="Standard"/>
    <w:locked/>
    <w:rsid w:val="00951A9C"/>
    <w:pPr>
      <w:spacing w:before="120" w:after="120"/>
    </w:pPr>
    <w:rPr>
      <w:rFonts w:eastAsia="PMingLiU" w:cs="Times New Roman"/>
      <w:sz w:val="20"/>
      <w:lang w:val="en-GB"/>
    </w:rPr>
  </w:style>
  <w:style w:type="character" w:customStyle="1" w:styleId="apple-converted-space">
    <w:name w:val="apple-converted-space"/>
    <w:basedOn w:val="Absatz-Standardschriftart"/>
    <w:locked/>
    <w:rsid w:val="00951A9C"/>
  </w:style>
  <w:style w:type="paragraph" w:styleId="KeinLeerraum">
    <w:name w:val="No Spacing"/>
    <w:aliases w:val="Affiliation"/>
    <w:basedOn w:val="Standard"/>
    <w:next w:val="Standard"/>
    <w:uiPriority w:val="1"/>
    <w:qFormat/>
    <w:locked/>
    <w:rsid w:val="00951A9C"/>
    <w:pPr>
      <w:spacing w:after="0"/>
      <w:jc w:val="center"/>
    </w:pPr>
    <w:rPr>
      <w:sz w:val="20"/>
    </w:rPr>
  </w:style>
  <w:style w:type="paragraph" w:customStyle="1" w:styleId="Heading-2">
    <w:name w:val="Heading-2"/>
    <w:basedOn w:val="Standard"/>
    <w:next w:val="Standard"/>
    <w:link w:val="Heading-2Char"/>
    <w:qFormat/>
    <w:locked/>
    <w:rsid w:val="00951A9C"/>
    <w:pPr>
      <w:jc w:val="left"/>
    </w:pPr>
    <w:rPr>
      <w:b/>
    </w:rPr>
  </w:style>
  <w:style w:type="character" w:customStyle="1" w:styleId="Heading-2Char">
    <w:name w:val="Heading-2 Char"/>
    <w:basedOn w:val="Absatz-Standardschriftart"/>
    <w:link w:val="Heading-2"/>
    <w:rsid w:val="00951A9C"/>
    <w:rPr>
      <w:rFonts w:ascii="Times New Roman" w:eastAsiaTheme="minorEastAsia" w:hAnsi="Times New Roman"/>
      <w:b/>
      <w:lang w:val="en-US"/>
    </w:rPr>
  </w:style>
  <w:style w:type="paragraph" w:customStyle="1" w:styleId="FigureExplanation">
    <w:name w:val="Figure Explanation"/>
    <w:basedOn w:val="Standard"/>
    <w:next w:val="Standard"/>
    <w:link w:val="FigureExplanationChar"/>
    <w:qFormat/>
    <w:locked/>
    <w:rsid w:val="00951A9C"/>
    <w:rPr>
      <w:rFonts w:cs="Times New Roman"/>
      <w:b/>
    </w:rPr>
  </w:style>
  <w:style w:type="character" w:customStyle="1" w:styleId="FigureExplanationChar">
    <w:name w:val="Figure Explanation Char"/>
    <w:basedOn w:val="Absatz-Standardschriftart"/>
    <w:link w:val="FigureExplanation"/>
    <w:rsid w:val="00951A9C"/>
    <w:rPr>
      <w:rFonts w:ascii="Times New Roman" w:eastAsiaTheme="minorEastAsia" w:hAnsi="Times New Roman" w:cs="Times New Roman"/>
      <w:b/>
      <w:lang w:val="en-US"/>
    </w:rPr>
  </w:style>
  <w:style w:type="paragraph" w:customStyle="1" w:styleId="References">
    <w:name w:val="References"/>
    <w:basedOn w:val="Standard"/>
    <w:next w:val="Standard"/>
    <w:link w:val="ReferencesChar"/>
    <w:qFormat/>
    <w:locked/>
    <w:rsid w:val="00951A9C"/>
    <w:pPr>
      <w:spacing w:after="0"/>
      <w:ind w:left="720" w:hanging="720"/>
      <w:jc w:val="left"/>
    </w:pPr>
    <w:rPr>
      <w:rFonts w:cs="Times New Roman"/>
      <w:sz w:val="20"/>
    </w:rPr>
  </w:style>
  <w:style w:type="character" w:customStyle="1" w:styleId="ReferencesChar">
    <w:name w:val="References Char"/>
    <w:basedOn w:val="Absatz-Standardschriftart"/>
    <w:link w:val="References"/>
    <w:rsid w:val="00951A9C"/>
    <w:rPr>
      <w:rFonts w:ascii="Times New Roman" w:eastAsiaTheme="minorEastAsia" w:hAnsi="Times New Roman" w:cs="Times New Roman"/>
      <w:sz w:val="20"/>
      <w:lang w:val="en-US"/>
    </w:rPr>
  </w:style>
  <w:style w:type="paragraph" w:customStyle="1" w:styleId="TitleofPaper">
    <w:name w:val="Title of Paper"/>
    <w:basedOn w:val="berschrift1"/>
    <w:next w:val="Standard"/>
    <w:qFormat/>
    <w:locked/>
    <w:rsid w:val="00951A9C"/>
    <w:pPr>
      <w:spacing w:before="0" w:after="240"/>
      <w:jc w:val="center"/>
    </w:pPr>
    <w:rPr>
      <w:rFonts w:ascii="Times New Roman" w:hAnsi="Times New Roman" w:cs="Times New Roman"/>
      <w:b/>
      <w:color w:val="auto"/>
      <w:sz w:val="28"/>
      <w:szCs w:val="48"/>
    </w:rPr>
  </w:style>
  <w:style w:type="character" w:styleId="Fett">
    <w:name w:val="Strong"/>
    <w:aliases w:val="Bold"/>
    <w:basedOn w:val="Absatz-Standardschriftart"/>
    <w:uiPriority w:val="22"/>
    <w:qFormat/>
    <w:locked/>
    <w:rsid w:val="00951A9C"/>
    <w:rPr>
      <w:rFonts w:ascii="Times New Roman" w:hAnsi="Times New Roman"/>
      <w:b/>
      <w:bCs/>
      <w:sz w:val="24"/>
    </w:rPr>
  </w:style>
  <w:style w:type="paragraph" w:customStyle="1" w:styleId="Bold-Italics">
    <w:name w:val="Bold-Italics"/>
    <w:basedOn w:val="Standard"/>
    <w:next w:val="Standard"/>
    <w:link w:val="Bold-ItalicsChar"/>
    <w:qFormat/>
    <w:locked/>
    <w:rsid w:val="00951A9C"/>
    <w:rPr>
      <w:b/>
      <w:i/>
    </w:rPr>
  </w:style>
  <w:style w:type="character" w:customStyle="1" w:styleId="Bold-ItalicsChar">
    <w:name w:val="Bold-Italics Char"/>
    <w:basedOn w:val="Absatz-Standardschriftart"/>
    <w:link w:val="Bold-Italics"/>
    <w:rsid w:val="00951A9C"/>
    <w:rPr>
      <w:rFonts w:ascii="Times New Roman" w:eastAsiaTheme="minorEastAsia" w:hAnsi="Times New Roman"/>
      <w:b/>
      <w:i/>
      <w:lang w:val="en-US"/>
    </w:rPr>
  </w:style>
  <w:style w:type="paragraph" w:customStyle="1" w:styleId="SuperScriptNumber">
    <w:name w:val="SuperScript Number"/>
    <w:basedOn w:val="berschrift2"/>
    <w:next w:val="Standard"/>
    <w:link w:val="SuperScriptNumberChar"/>
    <w:qFormat/>
    <w:locked/>
    <w:rsid w:val="00951A9C"/>
    <w:rPr>
      <w:sz w:val="20"/>
      <w:vertAlign w:val="superscript"/>
    </w:rPr>
  </w:style>
  <w:style w:type="character" w:customStyle="1" w:styleId="SuperScriptNumberChar">
    <w:name w:val="SuperScript Number Char"/>
    <w:basedOn w:val="berschrift2Zchn"/>
    <w:link w:val="SuperScriptNumber"/>
    <w:rsid w:val="00951A9C"/>
    <w:rPr>
      <w:rFonts w:ascii="Times New Roman" w:eastAsiaTheme="majorEastAsia" w:hAnsi="Times New Roman" w:cs="Times New Roman"/>
      <w:sz w:val="20"/>
      <w:szCs w:val="36"/>
      <w:vertAlign w:val="superscript"/>
      <w:lang w:val="en-US"/>
    </w:rPr>
  </w:style>
  <w:style w:type="character" w:customStyle="1" w:styleId="Italicize">
    <w:name w:val="Italicize"/>
    <w:basedOn w:val="Absatz-Standardschriftart"/>
    <w:uiPriority w:val="1"/>
    <w:qFormat/>
    <w:locked/>
    <w:rsid w:val="00951A9C"/>
    <w:rPr>
      <w:i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1A9C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51A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Kopfzeile">
    <w:name w:val="header"/>
    <w:basedOn w:val="Standard"/>
    <w:link w:val="KopfzeileZchn"/>
    <w:uiPriority w:val="99"/>
    <w:unhideWhenUsed/>
    <w:locked/>
    <w:rsid w:val="00951A9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51A9C"/>
    <w:rPr>
      <w:rFonts w:ascii="Times New Roman" w:eastAsiaTheme="minorEastAsia" w:hAnsi="Times New Roman"/>
      <w:lang w:val="en-US"/>
    </w:rPr>
  </w:style>
  <w:style w:type="paragraph" w:styleId="Fuzeile">
    <w:name w:val="footer"/>
    <w:basedOn w:val="Standard"/>
    <w:link w:val="FuzeileZchn"/>
    <w:uiPriority w:val="99"/>
    <w:unhideWhenUsed/>
    <w:locked/>
    <w:rsid w:val="00951A9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51A9C"/>
    <w:rPr>
      <w:rFonts w:ascii="Times New Roman" w:eastAsiaTheme="minorEastAsia" w:hAnsi="Times New Roman"/>
      <w:lang w:val="en-US"/>
    </w:rPr>
  </w:style>
  <w:style w:type="table" w:styleId="Tabellenraster">
    <w:name w:val="Table Grid"/>
    <w:basedOn w:val="NormaleTabelle"/>
    <w:uiPriority w:val="39"/>
    <w:locked/>
    <w:rsid w:val="00951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Author;markuslauner@yahoo.com</dc:creator>
  <cp:keywords/>
  <dc:description/>
  <cp:lastModifiedBy>Markus Launer</cp:lastModifiedBy>
  <cp:revision>2</cp:revision>
  <dcterms:created xsi:type="dcterms:W3CDTF">2022-10-26T11:37:00Z</dcterms:created>
  <dcterms:modified xsi:type="dcterms:W3CDTF">2022-10-26T11:37:00Z</dcterms:modified>
</cp:coreProperties>
</file>